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6E" w:rsidRPr="00B60A3D" w:rsidRDefault="00B87F6E" w:rsidP="00B87F6E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B60A3D">
        <w:rPr>
          <w:rFonts w:ascii="Calibri" w:hAnsi="Calibri"/>
          <w:b/>
          <w:sz w:val="22"/>
          <w:szCs w:val="22"/>
        </w:rPr>
        <w:t>[Insert Appropriation Year of</w:t>
      </w:r>
      <w:r w:rsidR="00F250E4">
        <w:rPr>
          <w:rFonts w:ascii="Calibri" w:hAnsi="Calibri"/>
          <w:b/>
          <w:sz w:val="22"/>
          <w:szCs w:val="22"/>
        </w:rPr>
        <w:t xml:space="preserve"> Legal Citation] Project Abstrac</w:t>
      </w:r>
      <w:r w:rsidRPr="00B60A3D">
        <w:rPr>
          <w:rFonts w:ascii="Calibri" w:hAnsi="Calibri"/>
          <w:b/>
          <w:sz w:val="22"/>
          <w:szCs w:val="22"/>
        </w:rPr>
        <w:t>t</w:t>
      </w:r>
      <w:r w:rsidR="00F250E4">
        <w:rPr>
          <w:rFonts w:ascii="Calibri" w:hAnsi="Calibri"/>
          <w:b/>
          <w:sz w:val="22"/>
          <w:szCs w:val="22"/>
        </w:rPr>
        <w:t xml:space="preserve"> </w:t>
      </w:r>
    </w:p>
    <w:p w:rsidR="00B87F6E" w:rsidRPr="00B60A3D" w:rsidRDefault="00F250E4" w:rsidP="00B87F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Period Ending June 30, 2020</w:t>
      </w:r>
    </w:p>
    <w:p w:rsidR="00B87F6E" w:rsidRPr="00B60A3D" w:rsidRDefault="00B87F6E" w:rsidP="00B87F6E">
      <w:pPr>
        <w:rPr>
          <w:rFonts w:ascii="Calibri" w:hAnsi="Calibri"/>
          <w:sz w:val="22"/>
          <w:szCs w:val="22"/>
        </w:rPr>
      </w:pP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PROJECT TITLE: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PROJECT MANAGER: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AFFILIATION: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MAILING ADDRESS: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CITY/STATE/ZIP: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PHONE: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>E-MAIL: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 xml:space="preserve">WEBSITE: </w:t>
      </w:r>
      <w:r w:rsidRPr="00B60A3D">
        <w:rPr>
          <w:rFonts w:ascii="Calibri" w:hAnsi="Calibri"/>
          <w:sz w:val="22"/>
          <w:szCs w:val="22"/>
        </w:rPr>
        <w:t>[If applicable]</w:t>
      </w:r>
    </w:p>
    <w:p w:rsidR="00B87F6E" w:rsidRPr="00B60A3D" w:rsidRDefault="00B87F6E" w:rsidP="00B87F6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B60A3D">
        <w:rPr>
          <w:rFonts w:ascii="Calibri" w:hAnsi="Calibri"/>
          <w:b/>
          <w:sz w:val="22"/>
          <w:szCs w:val="22"/>
        </w:rPr>
        <w:t xml:space="preserve">FUNDING SOURCE: </w:t>
      </w:r>
      <w:r w:rsidRPr="00B60A3D">
        <w:rPr>
          <w:rFonts w:ascii="Calibri" w:hAnsi="Calibri"/>
          <w:sz w:val="22"/>
          <w:szCs w:val="22"/>
        </w:rPr>
        <w:t>Environment an</w:t>
      </w:r>
      <w:r w:rsidR="00526FA7">
        <w:rPr>
          <w:rFonts w:ascii="Calibri" w:hAnsi="Calibri"/>
          <w:sz w:val="22"/>
          <w:szCs w:val="22"/>
        </w:rPr>
        <w:t>d Natural Resources Trust Fund</w:t>
      </w:r>
    </w:p>
    <w:p w:rsidR="00B87F6E" w:rsidRPr="00BF3C91" w:rsidRDefault="00B87F6E" w:rsidP="00B87F6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60A3D">
        <w:rPr>
          <w:rFonts w:ascii="Calibri" w:hAnsi="Calibri" w:cs="Arial"/>
          <w:b/>
          <w:sz w:val="22"/>
          <w:szCs w:val="22"/>
        </w:rPr>
        <w:t>LEGAL CITATION:</w:t>
      </w:r>
      <w:r w:rsidRPr="00B60A3D">
        <w:rPr>
          <w:rFonts w:ascii="Calibri" w:hAnsi="Calibri"/>
          <w:sz w:val="22"/>
          <w:szCs w:val="22"/>
        </w:rPr>
        <w:t xml:space="preserve"> </w:t>
      </w:r>
      <w:r w:rsidRPr="002302DC">
        <w:rPr>
          <w:rFonts w:ascii="Calibri" w:hAnsi="Calibri" w:cs="Arial"/>
          <w:sz w:val="22"/>
          <w:szCs w:val="22"/>
        </w:rPr>
        <w:t>[Insert relevant year’s citation here] </w:t>
      </w:r>
    </w:p>
    <w:p w:rsidR="00B87F6E" w:rsidRPr="00B60A3D" w:rsidRDefault="00B87F6E" w:rsidP="00B87F6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B87F6E" w:rsidRPr="002302DC" w:rsidRDefault="00B87F6E" w:rsidP="00B87F6E">
      <w:pPr>
        <w:rPr>
          <w:rFonts w:ascii="Calibri" w:hAnsi="Calibri"/>
          <w:b/>
          <w:sz w:val="22"/>
          <w:szCs w:val="22"/>
          <w:u w:val="single"/>
        </w:rPr>
      </w:pPr>
      <w:r w:rsidRPr="002302DC">
        <w:rPr>
          <w:rFonts w:ascii="Calibri" w:hAnsi="Calibri"/>
          <w:b/>
          <w:sz w:val="22"/>
          <w:szCs w:val="22"/>
        </w:rPr>
        <w:t>APPROPRIATION AMOUNT: $</w:t>
      </w:r>
    </w:p>
    <w:p w:rsidR="00B87F6E" w:rsidRPr="00BF3C91" w:rsidRDefault="00B87F6E" w:rsidP="00B87F6E">
      <w:pPr>
        <w:rPr>
          <w:rFonts w:ascii="Calibri" w:hAnsi="Calibri"/>
          <w:b/>
          <w:sz w:val="22"/>
          <w:szCs w:val="22"/>
          <w:u w:val="single"/>
        </w:rPr>
      </w:pPr>
      <w:r w:rsidRPr="00BF3C91">
        <w:rPr>
          <w:rFonts w:ascii="Calibri" w:hAnsi="Calibri"/>
          <w:b/>
          <w:sz w:val="22"/>
          <w:szCs w:val="22"/>
        </w:rPr>
        <w:t>AMOUNT SPENT: $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  <w:u w:val="single"/>
        </w:rPr>
      </w:pPr>
      <w:r w:rsidRPr="00CB21A2">
        <w:rPr>
          <w:rFonts w:ascii="Calibri" w:hAnsi="Calibri"/>
          <w:b/>
          <w:sz w:val="22"/>
          <w:szCs w:val="22"/>
        </w:rPr>
        <w:t>AMOUNT REMAINING</w:t>
      </w:r>
      <w:r w:rsidRPr="00B60A3D">
        <w:rPr>
          <w:rFonts w:ascii="Calibri" w:hAnsi="Calibri"/>
          <w:b/>
          <w:sz w:val="22"/>
          <w:szCs w:val="22"/>
        </w:rPr>
        <w:t>: $</w:t>
      </w: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  <w:u w:val="single"/>
        </w:rPr>
      </w:pPr>
    </w:p>
    <w:p w:rsidR="00A47577" w:rsidRDefault="00A33D27" w:rsidP="00B87F6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</w:t>
      </w:r>
      <w:r w:rsidR="00EB693E">
        <w:rPr>
          <w:rFonts w:ascii="Calibri" w:hAnsi="Calibri"/>
          <w:b/>
          <w:sz w:val="22"/>
          <w:szCs w:val="22"/>
          <w:u w:val="single"/>
        </w:rPr>
        <w:t>ound bite of Project Outcome</w:t>
      </w:r>
      <w:r w:rsidR="00737D0D">
        <w:rPr>
          <w:rFonts w:ascii="Calibri" w:hAnsi="Calibri"/>
          <w:b/>
          <w:sz w:val="22"/>
          <w:szCs w:val="22"/>
          <w:u w:val="single"/>
        </w:rPr>
        <w:t>s</w:t>
      </w:r>
      <w:r w:rsidR="00EB693E">
        <w:rPr>
          <w:rFonts w:ascii="Calibri" w:hAnsi="Calibri"/>
          <w:b/>
          <w:sz w:val="22"/>
          <w:szCs w:val="22"/>
          <w:u w:val="single"/>
        </w:rPr>
        <w:t xml:space="preserve"> and Results</w:t>
      </w:r>
    </w:p>
    <w:p w:rsidR="00A33D27" w:rsidRDefault="00A33D27" w:rsidP="00B87F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50 words or less, d</w:t>
      </w:r>
      <w:r w:rsidR="00705FB9" w:rsidRPr="00705FB9">
        <w:rPr>
          <w:rFonts w:ascii="Calibri" w:hAnsi="Calibri"/>
          <w:sz w:val="22"/>
          <w:szCs w:val="22"/>
        </w:rPr>
        <w:t xml:space="preserve">escribe </w:t>
      </w:r>
      <w:r>
        <w:rPr>
          <w:rFonts w:ascii="Calibri" w:hAnsi="Calibri"/>
          <w:sz w:val="22"/>
          <w:szCs w:val="22"/>
        </w:rPr>
        <w:t xml:space="preserve">the outcomes of your </w:t>
      </w:r>
      <w:r w:rsidR="00705FB9" w:rsidRPr="00705FB9">
        <w:rPr>
          <w:rFonts w:ascii="Calibri" w:hAnsi="Calibri"/>
          <w:sz w:val="22"/>
          <w:szCs w:val="22"/>
        </w:rPr>
        <w:t xml:space="preserve">project </w:t>
      </w:r>
      <w:r w:rsidR="00091153">
        <w:rPr>
          <w:rFonts w:ascii="Calibri" w:hAnsi="Calibri"/>
          <w:sz w:val="22"/>
          <w:szCs w:val="22"/>
        </w:rPr>
        <w:t xml:space="preserve">as they relate to </w:t>
      </w:r>
      <w:r w:rsidR="0074076C" w:rsidRPr="00047656">
        <w:rPr>
          <w:rFonts w:ascii="Calibri" w:hAnsi="Calibri"/>
          <w:sz w:val="22"/>
          <w:szCs w:val="22"/>
        </w:rPr>
        <w:t>protect</w:t>
      </w:r>
      <w:r w:rsidR="0074076C">
        <w:rPr>
          <w:rFonts w:ascii="Calibri" w:hAnsi="Calibri"/>
          <w:sz w:val="22"/>
          <w:szCs w:val="22"/>
        </w:rPr>
        <w:t>ing</w:t>
      </w:r>
      <w:r w:rsidR="0074076C" w:rsidRPr="00047656">
        <w:rPr>
          <w:rFonts w:ascii="Calibri" w:hAnsi="Calibri"/>
          <w:sz w:val="22"/>
          <w:szCs w:val="22"/>
        </w:rPr>
        <w:t>, conserv</w:t>
      </w:r>
      <w:r w:rsidR="0074076C">
        <w:rPr>
          <w:rFonts w:ascii="Calibri" w:hAnsi="Calibri"/>
          <w:sz w:val="22"/>
          <w:szCs w:val="22"/>
        </w:rPr>
        <w:t>ing</w:t>
      </w:r>
      <w:r w:rsidR="0074076C" w:rsidRPr="00047656">
        <w:rPr>
          <w:rFonts w:ascii="Calibri" w:hAnsi="Calibri"/>
          <w:sz w:val="22"/>
          <w:szCs w:val="22"/>
        </w:rPr>
        <w:t>, preserv</w:t>
      </w:r>
      <w:r w:rsidR="0074076C">
        <w:rPr>
          <w:rFonts w:ascii="Calibri" w:hAnsi="Calibri"/>
          <w:sz w:val="22"/>
          <w:szCs w:val="22"/>
        </w:rPr>
        <w:t>ing</w:t>
      </w:r>
      <w:r w:rsidR="0074076C" w:rsidRPr="00047656">
        <w:rPr>
          <w:rFonts w:ascii="Calibri" w:hAnsi="Calibri"/>
          <w:sz w:val="22"/>
          <w:szCs w:val="22"/>
        </w:rPr>
        <w:t>, and enhanc</w:t>
      </w:r>
      <w:r w:rsidR="0074076C">
        <w:rPr>
          <w:rFonts w:ascii="Calibri" w:hAnsi="Calibri"/>
          <w:sz w:val="22"/>
          <w:szCs w:val="22"/>
        </w:rPr>
        <w:t>ing</w:t>
      </w:r>
      <w:r w:rsidR="0074076C" w:rsidRPr="00047656">
        <w:rPr>
          <w:rFonts w:ascii="Calibri" w:hAnsi="Calibri"/>
          <w:sz w:val="22"/>
          <w:szCs w:val="22"/>
        </w:rPr>
        <w:t xml:space="preserve"> Minnesota's air, water, land, fish, wildlife, and other natural resources</w:t>
      </w:r>
    </w:p>
    <w:p w:rsidR="00A33D27" w:rsidRDefault="00A33D27" w:rsidP="00B87F6E">
      <w:pPr>
        <w:rPr>
          <w:rFonts w:ascii="Calibri" w:hAnsi="Calibri"/>
          <w:b/>
          <w:sz w:val="22"/>
          <w:szCs w:val="22"/>
          <w:u w:val="single"/>
        </w:rPr>
      </w:pP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  <w:u w:val="single"/>
        </w:rPr>
      </w:pPr>
      <w:r w:rsidRPr="00B60A3D">
        <w:rPr>
          <w:rFonts w:ascii="Calibri" w:hAnsi="Calibri"/>
          <w:b/>
          <w:sz w:val="22"/>
          <w:szCs w:val="22"/>
          <w:u w:val="single"/>
        </w:rPr>
        <w:t>Overall Project Outcome and Results</w:t>
      </w:r>
    </w:p>
    <w:p w:rsidR="00B87F6E" w:rsidRPr="00BF3C91" w:rsidRDefault="00B87F6E" w:rsidP="00B87F6E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 xml:space="preserve">Directions: </w:t>
      </w:r>
      <w:r w:rsidRPr="00B60A3D">
        <w:rPr>
          <w:rFonts w:ascii="Calibri" w:hAnsi="Calibri" w:cs="Arial"/>
          <w:i/>
          <w:sz w:val="22"/>
          <w:szCs w:val="22"/>
        </w:rPr>
        <w:t xml:space="preserve">The abstract is a separate document from the work plan. Submit the abstract in addition to you work plan. Insert your Project Abstract under “Overall Project Outcomes and Results” in your Final Work Plan. </w:t>
      </w:r>
    </w:p>
    <w:p w:rsidR="00B87F6E" w:rsidRPr="00CB21A2" w:rsidRDefault="00B87F6E" w:rsidP="00B87F6E">
      <w:pPr>
        <w:pStyle w:val="BodyText"/>
        <w:rPr>
          <w:rFonts w:ascii="Calibri" w:hAnsi="Calibri"/>
          <w:i/>
          <w:sz w:val="22"/>
          <w:szCs w:val="22"/>
        </w:rPr>
      </w:pPr>
    </w:p>
    <w:p w:rsidR="00B87F6E" w:rsidRPr="00B60A3D" w:rsidRDefault="00B87F6E" w:rsidP="00B87F6E">
      <w:pPr>
        <w:numPr>
          <w:ilvl w:val="0"/>
          <w:numId w:val="23"/>
        </w:numPr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 xml:space="preserve">The abstract should provide a clear, concise overview and summary of the project and its </w:t>
      </w:r>
      <w:r>
        <w:rPr>
          <w:rFonts w:ascii="Calibri" w:hAnsi="Calibri"/>
          <w:i/>
          <w:sz w:val="22"/>
          <w:szCs w:val="22"/>
        </w:rPr>
        <w:t>outcomes</w:t>
      </w:r>
      <w:r w:rsidRPr="00B60A3D">
        <w:rPr>
          <w:rFonts w:ascii="Calibri" w:hAnsi="Calibri"/>
          <w:i/>
          <w:sz w:val="22"/>
          <w:szCs w:val="22"/>
        </w:rPr>
        <w:t xml:space="preserve">. </w:t>
      </w:r>
    </w:p>
    <w:p w:rsidR="00B87F6E" w:rsidRPr="00B60A3D" w:rsidRDefault="00B87F6E" w:rsidP="00B87F6E">
      <w:pPr>
        <w:numPr>
          <w:ilvl w:val="0"/>
          <w:numId w:val="23"/>
        </w:numPr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 xml:space="preserve">We recommend the body of the abstract be approximately 300 words or less, single-spaced. </w:t>
      </w:r>
    </w:p>
    <w:p w:rsidR="00B87F6E" w:rsidRPr="00B60A3D" w:rsidRDefault="00B87F6E" w:rsidP="00B87F6E">
      <w:pPr>
        <w:numPr>
          <w:ilvl w:val="0"/>
          <w:numId w:val="23"/>
        </w:numPr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 xml:space="preserve">The abstract should be written </w:t>
      </w:r>
      <w:r>
        <w:rPr>
          <w:rFonts w:ascii="Calibri" w:hAnsi="Calibri"/>
          <w:i/>
          <w:sz w:val="22"/>
          <w:szCs w:val="22"/>
        </w:rPr>
        <w:t xml:space="preserve">for a </w:t>
      </w:r>
      <w:r w:rsidR="00D25FE7">
        <w:rPr>
          <w:rFonts w:ascii="Calibri" w:hAnsi="Calibri"/>
          <w:i/>
          <w:sz w:val="22"/>
          <w:szCs w:val="22"/>
        </w:rPr>
        <w:t>layperson</w:t>
      </w:r>
      <w:r>
        <w:rPr>
          <w:rFonts w:ascii="Calibri" w:hAnsi="Calibri"/>
          <w:i/>
          <w:sz w:val="22"/>
          <w:szCs w:val="22"/>
        </w:rPr>
        <w:t xml:space="preserve">, with </w:t>
      </w:r>
      <w:r w:rsidRPr="00B60A3D">
        <w:rPr>
          <w:rFonts w:ascii="Calibri" w:hAnsi="Calibri"/>
          <w:i/>
          <w:sz w:val="22"/>
          <w:szCs w:val="22"/>
        </w:rPr>
        <w:t>clear</w:t>
      </w:r>
      <w:r>
        <w:rPr>
          <w:rFonts w:ascii="Calibri" w:hAnsi="Calibri"/>
          <w:i/>
          <w:sz w:val="22"/>
          <w:szCs w:val="22"/>
        </w:rPr>
        <w:t>, simple</w:t>
      </w:r>
      <w:r w:rsidRPr="00B60A3D">
        <w:rPr>
          <w:rFonts w:ascii="Calibri" w:hAnsi="Calibri"/>
          <w:i/>
          <w:sz w:val="22"/>
          <w:szCs w:val="22"/>
        </w:rPr>
        <w:t xml:space="preserve"> language </w:t>
      </w:r>
      <w:r>
        <w:rPr>
          <w:rFonts w:ascii="Calibri" w:hAnsi="Calibri"/>
          <w:i/>
          <w:sz w:val="22"/>
          <w:szCs w:val="22"/>
        </w:rPr>
        <w:t>and</w:t>
      </w:r>
      <w:r w:rsidRPr="00B60A3D">
        <w:rPr>
          <w:rFonts w:ascii="Calibri" w:hAnsi="Calibri"/>
          <w:i/>
          <w:sz w:val="22"/>
          <w:szCs w:val="22"/>
        </w:rPr>
        <w:t xml:space="preserve"> no jargon.</w:t>
      </w:r>
    </w:p>
    <w:p w:rsidR="00B87F6E" w:rsidRPr="00B60A3D" w:rsidRDefault="00B87F6E" w:rsidP="00B87F6E">
      <w:pPr>
        <w:numPr>
          <w:ilvl w:val="0"/>
          <w:numId w:val="23"/>
        </w:numPr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>Examples of key points about a project that a reader should be able to take away from reading the abstract include:</w:t>
      </w:r>
    </w:p>
    <w:p w:rsidR="00B87F6E" w:rsidRPr="00B60A3D" w:rsidRDefault="00B87F6E" w:rsidP="00B87F6E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>Basic project background or context: issue/problem/challenge/opportunity the project addressed</w:t>
      </w:r>
      <w:r>
        <w:rPr>
          <w:rFonts w:ascii="Calibri" w:hAnsi="Calibri"/>
          <w:i/>
          <w:sz w:val="22"/>
          <w:szCs w:val="22"/>
        </w:rPr>
        <w:t>.</w:t>
      </w:r>
    </w:p>
    <w:p w:rsidR="00B87F6E" w:rsidRPr="00B60A3D" w:rsidRDefault="00B87F6E" w:rsidP="00B87F6E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>Major project objectives: aims and goals for the project; what the project set out to do in relation to context; be specific.</w:t>
      </w:r>
    </w:p>
    <w:p w:rsidR="00B87F6E" w:rsidRPr="00943875" w:rsidRDefault="00B87F6E" w:rsidP="00B87F6E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rPr>
          <w:rFonts w:ascii="Calibri" w:hAnsi="Calibri"/>
          <w:i/>
          <w:sz w:val="22"/>
          <w:szCs w:val="22"/>
        </w:rPr>
      </w:pPr>
      <w:r w:rsidRPr="00D61802">
        <w:rPr>
          <w:rFonts w:ascii="Calibri" w:hAnsi="Calibri"/>
          <w:i/>
          <w:sz w:val="22"/>
          <w:szCs w:val="22"/>
        </w:rPr>
        <w:t>General project methods: briefly how project was implemented. Primary project results: project accomplishments and findings; what was achieved during the project period; be specific; be quantitative where appropriate (e.g. # of acres acquired, # of students reached).</w:t>
      </w:r>
    </w:p>
    <w:p w:rsidR="00B87F6E" w:rsidRPr="00B60A3D" w:rsidRDefault="00B87F6E" w:rsidP="00B87F6E">
      <w:pPr>
        <w:numPr>
          <w:ilvl w:val="0"/>
          <w:numId w:val="25"/>
        </w:numPr>
        <w:tabs>
          <w:tab w:val="clear" w:pos="1440"/>
          <w:tab w:val="num" w:pos="720"/>
        </w:tabs>
        <w:ind w:left="720"/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>Overall project significance: project implications, importance, relevance, and/or consequences.</w:t>
      </w:r>
    </w:p>
    <w:p w:rsidR="00B87F6E" w:rsidRPr="00B60A3D" w:rsidRDefault="00B87F6E" w:rsidP="00B87F6E">
      <w:pPr>
        <w:numPr>
          <w:ilvl w:val="0"/>
          <w:numId w:val="2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address</w:t>
      </w:r>
      <w:r w:rsidRPr="00B60A3D">
        <w:rPr>
          <w:rFonts w:ascii="Calibri" w:hAnsi="Calibri"/>
          <w:i/>
          <w:sz w:val="22"/>
          <w:szCs w:val="22"/>
        </w:rPr>
        <w:t>: How d</w:t>
      </w:r>
      <w:r>
        <w:rPr>
          <w:rFonts w:ascii="Calibri" w:hAnsi="Calibri"/>
          <w:i/>
          <w:sz w:val="22"/>
          <w:szCs w:val="22"/>
        </w:rPr>
        <w:t>o</w:t>
      </w:r>
      <w:r w:rsidRPr="00B60A3D">
        <w:rPr>
          <w:rFonts w:ascii="Calibri" w:hAnsi="Calibri"/>
          <w:i/>
          <w:sz w:val="22"/>
          <w:szCs w:val="22"/>
        </w:rPr>
        <w:t xml:space="preserve"> Minnesotans benefit from your work?  What does your project suggest for environment and natural resources policy or management? How will your data be </w:t>
      </w:r>
      <w:r>
        <w:rPr>
          <w:rFonts w:ascii="Calibri" w:hAnsi="Calibri"/>
          <w:i/>
          <w:sz w:val="22"/>
          <w:szCs w:val="22"/>
        </w:rPr>
        <w:t xml:space="preserve">used and </w:t>
      </w:r>
      <w:r w:rsidRPr="00B60A3D">
        <w:rPr>
          <w:rFonts w:ascii="Calibri" w:hAnsi="Calibri"/>
          <w:i/>
          <w:sz w:val="22"/>
          <w:szCs w:val="22"/>
        </w:rPr>
        <w:t>accessed</w:t>
      </w:r>
      <w:r>
        <w:rPr>
          <w:rFonts w:ascii="Calibri" w:hAnsi="Calibri"/>
          <w:i/>
          <w:sz w:val="22"/>
          <w:szCs w:val="22"/>
        </w:rPr>
        <w:t xml:space="preserve"> to improve Minnesota’s environment</w:t>
      </w:r>
      <w:r w:rsidRPr="00B60A3D">
        <w:rPr>
          <w:rFonts w:ascii="Calibri" w:hAnsi="Calibri"/>
          <w:i/>
          <w:sz w:val="22"/>
          <w:szCs w:val="22"/>
        </w:rPr>
        <w:t xml:space="preserve">? </w:t>
      </w:r>
    </w:p>
    <w:p w:rsidR="00B87F6E" w:rsidRPr="00B60A3D" w:rsidRDefault="00B87F6E" w:rsidP="00B87F6E">
      <w:pPr>
        <w:numPr>
          <w:ilvl w:val="0"/>
          <w:numId w:val="2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reference and attach any reports or documents provided as part of the project</w:t>
      </w:r>
    </w:p>
    <w:p w:rsidR="00B87F6E" w:rsidRPr="00B60A3D" w:rsidRDefault="00B87F6E" w:rsidP="00B87F6E">
      <w:pPr>
        <w:rPr>
          <w:rFonts w:ascii="Calibri" w:hAnsi="Calibri"/>
          <w:sz w:val="22"/>
          <w:szCs w:val="22"/>
          <w:u w:val="single"/>
        </w:rPr>
      </w:pPr>
    </w:p>
    <w:p w:rsidR="00B87F6E" w:rsidRPr="00B60A3D" w:rsidRDefault="00B87F6E" w:rsidP="00B87F6E">
      <w:pPr>
        <w:rPr>
          <w:rFonts w:ascii="Calibri" w:hAnsi="Calibri"/>
          <w:b/>
          <w:sz w:val="22"/>
          <w:szCs w:val="22"/>
          <w:u w:val="single"/>
        </w:rPr>
      </w:pPr>
      <w:r w:rsidRPr="00B60A3D">
        <w:rPr>
          <w:rFonts w:ascii="Calibri" w:hAnsi="Calibri"/>
          <w:b/>
          <w:sz w:val="22"/>
          <w:szCs w:val="22"/>
          <w:u w:val="single"/>
        </w:rPr>
        <w:t xml:space="preserve">Project Results Use and Dissemination </w:t>
      </w:r>
    </w:p>
    <w:p w:rsidR="00B87F6E" w:rsidRPr="00B60A3D" w:rsidRDefault="00B87F6E" w:rsidP="00B87F6E">
      <w:pPr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>Directions:</w:t>
      </w:r>
    </w:p>
    <w:p w:rsidR="00B87F6E" w:rsidRDefault="00B87F6E" w:rsidP="00B87F6E">
      <w:pPr>
        <w:numPr>
          <w:ilvl w:val="0"/>
          <w:numId w:val="24"/>
        </w:numPr>
        <w:rPr>
          <w:rFonts w:ascii="Calibri" w:hAnsi="Calibri"/>
          <w:i/>
          <w:sz w:val="22"/>
          <w:szCs w:val="22"/>
        </w:rPr>
      </w:pPr>
      <w:r w:rsidRPr="00B60A3D">
        <w:rPr>
          <w:rFonts w:ascii="Calibri" w:hAnsi="Calibri"/>
          <w:i/>
          <w:sz w:val="22"/>
          <w:szCs w:val="22"/>
        </w:rPr>
        <w:t xml:space="preserve">This section NOT intended </w:t>
      </w:r>
      <w:r w:rsidR="00C42C62">
        <w:rPr>
          <w:rFonts w:ascii="Calibri" w:hAnsi="Calibri"/>
          <w:i/>
          <w:sz w:val="22"/>
          <w:szCs w:val="22"/>
        </w:rPr>
        <w:t>to count toward recommended 300-</w:t>
      </w:r>
      <w:r w:rsidRPr="00B60A3D">
        <w:rPr>
          <w:rFonts w:ascii="Calibri" w:hAnsi="Calibri"/>
          <w:i/>
          <w:sz w:val="22"/>
          <w:szCs w:val="22"/>
        </w:rPr>
        <w:t>word length for Abstract.</w:t>
      </w:r>
    </w:p>
    <w:p w:rsidR="00B87F6E" w:rsidRPr="00B60A3D" w:rsidRDefault="00B87F6E" w:rsidP="00B87F6E">
      <w:pPr>
        <w:numPr>
          <w:ilvl w:val="0"/>
          <w:numId w:val="24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Provide a brief </w:t>
      </w:r>
      <w:r w:rsidRPr="00943875">
        <w:rPr>
          <w:rFonts w:ascii="Calibri" w:hAnsi="Calibri"/>
          <w:i/>
          <w:sz w:val="22"/>
          <w:szCs w:val="22"/>
          <w:u w:val="single"/>
        </w:rPr>
        <w:t>summary</w:t>
      </w:r>
      <w:r>
        <w:rPr>
          <w:rFonts w:ascii="Calibri" w:hAnsi="Calibri"/>
          <w:i/>
          <w:sz w:val="22"/>
          <w:szCs w:val="22"/>
        </w:rPr>
        <w:t xml:space="preserve"> of dissemination activities, especially any resources, tools or documents created for this project.</w:t>
      </w:r>
    </w:p>
    <w:p w:rsidR="00B87F6E" w:rsidRPr="0074076C" w:rsidRDefault="00B87F6E" w:rsidP="0001599A">
      <w:pPr>
        <w:numPr>
          <w:ilvl w:val="0"/>
          <w:numId w:val="24"/>
        </w:numPr>
        <w:rPr>
          <w:rFonts w:ascii="Calibri" w:hAnsi="Calibri"/>
          <w:i/>
          <w:sz w:val="22"/>
          <w:szCs w:val="22"/>
        </w:rPr>
      </w:pPr>
      <w:r w:rsidRPr="0074076C">
        <w:rPr>
          <w:rFonts w:ascii="Calibri" w:hAnsi="Calibri"/>
          <w:i/>
          <w:sz w:val="22"/>
          <w:szCs w:val="22"/>
        </w:rPr>
        <w:t>How has information from your project been used and/or disseminated?  Please reference and attach any documents, resources, or tools that were created as a result of this project that should be shared with the public</w:t>
      </w:r>
      <w:r w:rsidR="00AA44AF" w:rsidRPr="0074076C">
        <w:rPr>
          <w:rFonts w:ascii="Calibri" w:hAnsi="Calibri"/>
          <w:i/>
          <w:sz w:val="22"/>
          <w:szCs w:val="22"/>
        </w:rPr>
        <w:t>, members and resource managers.</w:t>
      </w:r>
    </w:p>
    <w:p w:rsidR="003F6CC5" w:rsidRPr="00ED7F69" w:rsidRDefault="003F6CC5" w:rsidP="00ED7F69"/>
    <w:sectPr w:rsidR="003F6CC5" w:rsidRPr="00ED7F69" w:rsidSect="0074076C">
      <w:headerReference w:type="even" r:id="rId8"/>
      <w:headerReference w:type="default" r:id="rId9"/>
      <w:footerReference w:type="default" r:id="rId10"/>
      <w:pgSz w:w="12240" w:h="15840" w:code="1"/>
      <w:pgMar w:top="1080" w:right="1080" w:bottom="720" w:left="108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9A" w:rsidRDefault="0001599A">
      <w:r>
        <w:separator/>
      </w:r>
    </w:p>
  </w:endnote>
  <w:endnote w:type="continuationSeparator" w:id="0">
    <w:p w:rsidR="0001599A" w:rsidRDefault="0001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66" w:rsidRDefault="00B11966">
    <w:pPr>
      <w:pStyle w:val="Footer"/>
    </w:pPr>
    <w:r>
      <w:rPr>
        <w:snapToGrid w:val="0"/>
      </w:rPr>
      <w:tab/>
      <w:t xml:space="preserve">-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076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</w:t>
    </w:r>
    <w:r w:rsidR="00CE09A5">
      <w:rPr>
        <w:snapToGrid w:val="0"/>
      </w:rPr>
      <w:t xml:space="preserve"> </w:t>
    </w:r>
    <w:r>
      <w:rPr>
        <w:snapToGrid w:val="0"/>
      </w:rPr>
      <w:fldChar w:fldCharType="begin"/>
    </w:r>
    <w:r>
      <w:rPr>
        <w:snapToGrid w:val="0"/>
      </w:rPr>
      <w:instrText xml:space="preserve"> NUMPAGES   \* MERGEFORMAT </w:instrText>
    </w:r>
    <w:r>
      <w:rPr>
        <w:snapToGrid w:val="0"/>
      </w:rPr>
      <w:fldChar w:fldCharType="separate"/>
    </w:r>
    <w:r w:rsidR="0074076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9A" w:rsidRDefault="0001599A">
      <w:r>
        <w:separator/>
      </w:r>
    </w:p>
  </w:footnote>
  <w:footnote w:type="continuationSeparator" w:id="0">
    <w:p w:rsidR="0001599A" w:rsidRDefault="0001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66" w:rsidRDefault="00B119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66" w:rsidRDefault="00B119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66" w:rsidRPr="00997C06" w:rsidRDefault="00B11966" w:rsidP="00997C06">
    <w:pPr>
      <w:pStyle w:val="Heading1"/>
      <w:tabs>
        <w:tab w:val="right" w:pos="9360"/>
      </w:tabs>
      <w:ind w:right="360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F33558"/>
    <w:multiLevelType w:val="hybridMultilevel"/>
    <w:tmpl w:val="4C98B078"/>
    <w:lvl w:ilvl="0" w:tplc="731EC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022"/>
    <w:multiLevelType w:val="hybridMultilevel"/>
    <w:tmpl w:val="BDF020E4"/>
    <w:lvl w:ilvl="0" w:tplc="731EC0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5D7F"/>
    <w:multiLevelType w:val="multilevel"/>
    <w:tmpl w:val="16004818"/>
    <w:lvl w:ilvl="0">
      <w:start w:val="1"/>
      <w:numFmt w:val="bullet"/>
      <w:lvlText w:val="o"/>
      <w:lvlJc w:val="left"/>
      <w:pPr>
        <w:tabs>
          <w:tab w:val="num" w:pos="864"/>
        </w:tabs>
        <w:ind w:left="864" w:hanging="50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0B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EB3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366DDB"/>
    <w:multiLevelType w:val="hybridMultilevel"/>
    <w:tmpl w:val="7CE61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353B2"/>
    <w:multiLevelType w:val="hybridMultilevel"/>
    <w:tmpl w:val="16004818"/>
    <w:lvl w:ilvl="0" w:tplc="FAC05E80">
      <w:start w:val="1"/>
      <w:numFmt w:val="bullet"/>
      <w:lvlText w:val="o"/>
      <w:lvlJc w:val="left"/>
      <w:pPr>
        <w:tabs>
          <w:tab w:val="num" w:pos="864"/>
        </w:tabs>
        <w:ind w:left="864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1468D"/>
    <w:multiLevelType w:val="hybridMultilevel"/>
    <w:tmpl w:val="91107FEA"/>
    <w:lvl w:ilvl="0" w:tplc="FF167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6669"/>
    <w:multiLevelType w:val="hybridMultilevel"/>
    <w:tmpl w:val="4D7C1472"/>
    <w:lvl w:ilvl="0" w:tplc="FAC05E80">
      <w:start w:val="1"/>
      <w:numFmt w:val="bullet"/>
      <w:lvlText w:val="o"/>
      <w:lvlJc w:val="left"/>
      <w:pPr>
        <w:tabs>
          <w:tab w:val="num" w:pos="504"/>
        </w:tabs>
        <w:ind w:left="504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51D26"/>
    <w:multiLevelType w:val="hybridMultilevel"/>
    <w:tmpl w:val="DCA2B61C"/>
    <w:lvl w:ilvl="0" w:tplc="731EC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30DDC"/>
    <w:multiLevelType w:val="hybridMultilevel"/>
    <w:tmpl w:val="BB8C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23744"/>
    <w:multiLevelType w:val="hybridMultilevel"/>
    <w:tmpl w:val="F634F20A"/>
    <w:lvl w:ilvl="0" w:tplc="731EC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0C9"/>
    <w:multiLevelType w:val="hybridMultilevel"/>
    <w:tmpl w:val="341EC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E4739"/>
    <w:multiLevelType w:val="hybridMultilevel"/>
    <w:tmpl w:val="1EB6B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6D1A84"/>
    <w:multiLevelType w:val="multilevel"/>
    <w:tmpl w:val="022CBB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9E92C78"/>
    <w:multiLevelType w:val="hybridMultilevel"/>
    <w:tmpl w:val="812272E2"/>
    <w:lvl w:ilvl="0" w:tplc="FF167E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3AC6"/>
    <w:multiLevelType w:val="hybridMultilevel"/>
    <w:tmpl w:val="05D2CB08"/>
    <w:lvl w:ilvl="0" w:tplc="731EC0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71B6C"/>
    <w:multiLevelType w:val="multilevel"/>
    <w:tmpl w:val="4D7C1472"/>
    <w:lvl w:ilvl="0">
      <w:start w:val="1"/>
      <w:numFmt w:val="bullet"/>
      <w:lvlText w:val="o"/>
      <w:lvlJc w:val="left"/>
      <w:pPr>
        <w:tabs>
          <w:tab w:val="num" w:pos="504"/>
        </w:tabs>
        <w:ind w:left="504" w:hanging="50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47ADE"/>
    <w:multiLevelType w:val="hybridMultilevel"/>
    <w:tmpl w:val="C916C8F6"/>
    <w:lvl w:ilvl="0" w:tplc="731EC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940374"/>
    <w:multiLevelType w:val="multilevel"/>
    <w:tmpl w:val="339419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D69A4"/>
    <w:multiLevelType w:val="hybridMultilevel"/>
    <w:tmpl w:val="77A8E150"/>
    <w:lvl w:ilvl="0" w:tplc="D570A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A7930"/>
    <w:multiLevelType w:val="hybridMultilevel"/>
    <w:tmpl w:val="022CBB3E"/>
    <w:lvl w:ilvl="0" w:tplc="731EC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0E248B"/>
    <w:multiLevelType w:val="hybridMultilevel"/>
    <w:tmpl w:val="383C9D60"/>
    <w:lvl w:ilvl="0" w:tplc="731EC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0"/>
  </w:num>
  <w:num w:numId="5">
    <w:abstractNumId w:val="24"/>
  </w:num>
  <w:num w:numId="6">
    <w:abstractNumId w:val="1"/>
  </w:num>
  <w:num w:numId="7">
    <w:abstractNumId w:val="27"/>
  </w:num>
  <w:num w:numId="8">
    <w:abstractNumId w:val="17"/>
  </w:num>
  <w:num w:numId="9">
    <w:abstractNumId w:val="18"/>
  </w:num>
  <w:num w:numId="10">
    <w:abstractNumId w:val="23"/>
  </w:num>
  <w:num w:numId="11">
    <w:abstractNumId w:val="28"/>
  </w:num>
  <w:num w:numId="12">
    <w:abstractNumId w:val="4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4"/>
  </w:num>
  <w:num w:numId="19">
    <w:abstractNumId w:val="12"/>
  </w:num>
  <w:num w:numId="20">
    <w:abstractNumId w:val="9"/>
  </w:num>
  <w:num w:numId="21">
    <w:abstractNumId w:val="5"/>
  </w:num>
  <w:num w:numId="22">
    <w:abstractNumId w:val="3"/>
  </w:num>
  <w:num w:numId="23">
    <w:abstractNumId w:val="6"/>
  </w:num>
  <w:num w:numId="24">
    <w:abstractNumId w:val="7"/>
  </w:num>
  <w:num w:numId="25">
    <w:abstractNumId w:val="20"/>
  </w:num>
  <w:num w:numId="26">
    <w:abstractNumId w:val="13"/>
  </w:num>
  <w:num w:numId="27">
    <w:abstractNumId w:val="8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12C3F"/>
    <w:rsid w:val="0001599A"/>
    <w:rsid w:val="00031E59"/>
    <w:rsid w:val="00056997"/>
    <w:rsid w:val="00084468"/>
    <w:rsid w:val="00087A9C"/>
    <w:rsid w:val="00091153"/>
    <w:rsid w:val="000B0033"/>
    <w:rsid w:val="000B2609"/>
    <w:rsid w:val="000B6096"/>
    <w:rsid w:val="000D4C68"/>
    <w:rsid w:val="000F1CD2"/>
    <w:rsid w:val="00125286"/>
    <w:rsid w:val="0012736A"/>
    <w:rsid w:val="0014454F"/>
    <w:rsid w:val="001525E7"/>
    <w:rsid w:val="001603DE"/>
    <w:rsid w:val="0016606C"/>
    <w:rsid w:val="0018527E"/>
    <w:rsid w:val="001A46D8"/>
    <w:rsid w:val="001C5A68"/>
    <w:rsid w:val="001E32CA"/>
    <w:rsid w:val="001E4B47"/>
    <w:rsid w:val="001F0253"/>
    <w:rsid w:val="001F1128"/>
    <w:rsid w:val="001F5B3F"/>
    <w:rsid w:val="00203DC1"/>
    <w:rsid w:val="00204678"/>
    <w:rsid w:val="00215D2C"/>
    <w:rsid w:val="00232C78"/>
    <w:rsid w:val="002401F0"/>
    <w:rsid w:val="00245337"/>
    <w:rsid w:val="00252ED4"/>
    <w:rsid w:val="00260381"/>
    <w:rsid w:val="002679FD"/>
    <w:rsid w:val="00275FF6"/>
    <w:rsid w:val="002A5310"/>
    <w:rsid w:val="002B2A9D"/>
    <w:rsid w:val="002C4B9A"/>
    <w:rsid w:val="002D4E5C"/>
    <w:rsid w:val="002F4682"/>
    <w:rsid w:val="0030141A"/>
    <w:rsid w:val="0030345B"/>
    <w:rsid w:val="0030733F"/>
    <w:rsid w:val="00330ACA"/>
    <w:rsid w:val="003450A0"/>
    <w:rsid w:val="00350BD3"/>
    <w:rsid w:val="00356D72"/>
    <w:rsid w:val="003823AC"/>
    <w:rsid w:val="0039499C"/>
    <w:rsid w:val="003B10AA"/>
    <w:rsid w:val="003B214E"/>
    <w:rsid w:val="003B4CE0"/>
    <w:rsid w:val="003C2050"/>
    <w:rsid w:val="003E4B6D"/>
    <w:rsid w:val="003F1198"/>
    <w:rsid w:val="003F6CC5"/>
    <w:rsid w:val="004068DA"/>
    <w:rsid w:val="00413B6B"/>
    <w:rsid w:val="00413D7C"/>
    <w:rsid w:val="00416B7F"/>
    <w:rsid w:val="00416F5F"/>
    <w:rsid w:val="00430DA2"/>
    <w:rsid w:val="00441D3B"/>
    <w:rsid w:val="0044652B"/>
    <w:rsid w:val="004530BA"/>
    <w:rsid w:val="004650B9"/>
    <w:rsid w:val="00474785"/>
    <w:rsid w:val="00474EF0"/>
    <w:rsid w:val="00475675"/>
    <w:rsid w:val="00477744"/>
    <w:rsid w:val="00480D1F"/>
    <w:rsid w:val="00493F0B"/>
    <w:rsid w:val="004C1748"/>
    <w:rsid w:val="005011F3"/>
    <w:rsid w:val="00501601"/>
    <w:rsid w:val="005102B0"/>
    <w:rsid w:val="0051314B"/>
    <w:rsid w:val="00513D59"/>
    <w:rsid w:val="00526FA7"/>
    <w:rsid w:val="0053375B"/>
    <w:rsid w:val="005B3C10"/>
    <w:rsid w:val="005B5190"/>
    <w:rsid w:val="005C0763"/>
    <w:rsid w:val="005C7BDB"/>
    <w:rsid w:val="005E39C1"/>
    <w:rsid w:val="005F490B"/>
    <w:rsid w:val="005F723D"/>
    <w:rsid w:val="006037D6"/>
    <w:rsid w:val="0061371E"/>
    <w:rsid w:val="006176BE"/>
    <w:rsid w:val="00635CE3"/>
    <w:rsid w:val="00637963"/>
    <w:rsid w:val="00697B7F"/>
    <w:rsid w:val="006A4DC1"/>
    <w:rsid w:val="006B299D"/>
    <w:rsid w:val="006C06E1"/>
    <w:rsid w:val="006C47C6"/>
    <w:rsid w:val="006C77C6"/>
    <w:rsid w:val="006D2809"/>
    <w:rsid w:val="006F22E3"/>
    <w:rsid w:val="00705FB9"/>
    <w:rsid w:val="00707C8D"/>
    <w:rsid w:val="00720BEA"/>
    <w:rsid w:val="007375A0"/>
    <w:rsid w:val="00737D0D"/>
    <w:rsid w:val="0074076C"/>
    <w:rsid w:val="00792215"/>
    <w:rsid w:val="0079472C"/>
    <w:rsid w:val="0079633F"/>
    <w:rsid w:val="00797278"/>
    <w:rsid w:val="007A6106"/>
    <w:rsid w:val="007B17F1"/>
    <w:rsid w:val="007C2852"/>
    <w:rsid w:val="007D3E85"/>
    <w:rsid w:val="007D410C"/>
    <w:rsid w:val="007E7F25"/>
    <w:rsid w:val="007F09AA"/>
    <w:rsid w:val="008011C1"/>
    <w:rsid w:val="0080789A"/>
    <w:rsid w:val="00810680"/>
    <w:rsid w:val="00827991"/>
    <w:rsid w:val="0083458B"/>
    <w:rsid w:val="00845CFB"/>
    <w:rsid w:val="0085201E"/>
    <w:rsid w:val="00856E83"/>
    <w:rsid w:val="008624BD"/>
    <w:rsid w:val="00866B95"/>
    <w:rsid w:val="00870390"/>
    <w:rsid w:val="00882530"/>
    <w:rsid w:val="008A65EB"/>
    <w:rsid w:val="008D7A60"/>
    <w:rsid w:val="008E5782"/>
    <w:rsid w:val="008F1F36"/>
    <w:rsid w:val="0090103F"/>
    <w:rsid w:val="00903F0C"/>
    <w:rsid w:val="0091551C"/>
    <w:rsid w:val="00931E79"/>
    <w:rsid w:val="0094464B"/>
    <w:rsid w:val="00955EAC"/>
    <w:rsid w:val="009642AA"/>
    <w:rsid w:val="009770B8"/>
    <w:rsid w:val="00995DEB"/>
    <w:rsid w:val="00997C06"/>
    <w:rsid w:val="009B1FFF"/>
    <w:rsid w:val="009C4679"/>
    <w:rsid w:val="009C482E"/>
    <w:rsid w:val="009E15F4"/>
    <w:rsid w:val="009E25BF"/>
    <w:rsid w:val="00A01EA1"/>
    <w:rsid w:val="00A04F8E"/>
    <w:rsid w:val="00A33D27"/>
    <w:rsid w:val="00A35BA5"/>
    <w:rsid w:val="00A47577"/>
    <w:rsid w:val="00A52EB6"/>
    <w:rsid w:val="00A70ADC"/>
    <w:rsid w:val="00A8167B"/>
    <w:rsid w:val="00A85924"/>
    <w:rsid w:val="00AA44AF"/>
    <w:rsid w:val="00AC551D"/>
    <w:rsid w:val="00AD1F86"/>
    <w:rsid w:val="00AE02EB"/>
    <w:rsid w:val="00AE2973"/>
    <w:rsid w:val="00B0321E"/>
    <w:rsid w:val="00B11966"/>
    <w:rsid w:val="00B202FD"/>
    <w:rsid w:val="00B22681"/>
    <w:rsid w:val="00B279F6"/>
    <w:rsid w:val="00B27E94"/>
    <w:rsid w:val="00B3304C"/>
    <w:rsid w:val="00B62D27"/>
    <w:rsid w:val="00B742A5"/>
    <w:rsid w:val="00B86B55"/>
    <w:rsid w:val="00B87F6E"/>
    <w:rsid w:val="00BA20AC"/>
    <w:rsid w:val="00BF350F"/>
    <w:rsid w:val="00BF3CB0"/>
    <w:rsid w:val="00BF6264"/>
    <w:rsid w:val="00C3098C"/>
    <w:rsid w:val="00C33C32"/>
    <w:rsid w:val="00C42C62"/>
    <w:rsid w:val="00C76086"/>
    <w:rsid w:val="00C83509"/>
    <w:rsid w:val="00C900A7"/>
    <w:rsid w:val="00CC53FA"/>
    <w:rsid w:val="00CD3F27"/>
    <w:rsid w:val="00CE09A5"/>
    <w:rsid w:val="00CF2A41"/>
    <w:rsid w:val="00D01B59"/>
    <w:rsid w:val="00D03461"/>
    <w:rsid w:val="00D25FE7"/>
    <w:rsid w:val="00D36E80"/>
    <w:rsid w:val="00D46B72"/>
    <w:rsid w:val="00D64764"/>
    <w:rsid w:val="00D95EA5"/>
    <w:rsid w:val="00DA585E"/>
    <w:rsid w:val="00DA7EFD"/>
    <w:rsid w:val="00DB06CF"/>
    <w:rsid w:val="00DB179A"/>
    <w:rsid w:val="00DC3F40"/>
    <w:rsid w:val="00DC79B3"/>
    <w:rsid w:val="00DD3C90"/>
    <w:rsid w:val="00DD7C08"/>
    <w:rsid w:val="00DE192D"/>
    <w:rsid w:val="00DE26C0"/>
    <w:rsid w:val="00DE776A"/>
    <w:rsid w:val="00E1545E"/>
    <w:rsid w:val="00E2546A"/>
    <w:rsid w:val="00E26FC8"/>
    <w:rsid w:val="00E345F0"/>
    <w:rsid w:val="00E4453E"/>
    <w:rsid w:val="00E45B54"/>
    <w:rsid w:val="00E464EA"/>
    <w:rsid w:val="00E62107"/>
    <w:rsid w:val="00E730A5"/>
    <w:rsid w:val="00E7607C"/>
    <w:rsid w:val="00EA282B"/>
    <w:rsid w:val="00EA3358"/>
    <w:rsid w:val="00EB693E"/>
    <w:rsid w:val="00ED235F"/>
    <w:rsid w:val="00ED7F69"/>
    <w:rsid w:val="00EF58E9"/>
    <w:rsid w:val="00EF59A3"/>
    <w:rsid w:val="00F20386"/>
    <w:rsid w:val="00F250E4"/>
    <w:rsid w:val="00F27097"/>
    <w:rsid w:val="00F31AC9"/>
    <w:rsid w:val="00F31EF9"/>
    <w:rsid w:val="00F35436"/>
    <w:rsid w:val="00F4467F"/>
    <w:rsid w:val="00F54322"/>
    <w:rsid w:val="00F8381E"/>
    <w:rsid w:val="00F83923"/>
    <w:rsid w:val="00F9750D"/>
    <w:rsid w:val="00FA49F8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40DFDC8-9345-4FF8-A714-61D08C27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4E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character" w:customStyle="1" w:styleId="emailstyle17">
    <w:name w:val="emailstyle17"/>
    <w:semiHidden/>
    <w:rsid w:val="005B519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rsid w:val="0030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176BE"/>
    <w:rPr>
      <w:color w:val="800080"/>
      <w:u w:val="single"/>
    </w:rPr>
  </w:style>
  <w:style w:type="paragraph" w:styleId="NormalWeb">
    <w:name w:val="Normal (Web)"/>
    <w:basedOn w:val="Normal"/>
    <w:rsid w:val="00707C8D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9472C"/>
  </w:style>
  <w:style w:type="paragraph" w:styleId="BalloonText">
    <w:name w:val="Balloon Text"/>
    <w:basedOn w:val="Normal"/>
    <w:link w:val="BalloonTextChar"/>
    <w:uiPriority w:val="99"/>
    <w:semiHidden/>
    <w:unhideWhenUsed/>
    <w:rsid w:val="000F1C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CD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0E1D-D930-4735-AA25-95AA5732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Rory Anderson</cp:lastModifiedBy>
  <cp:revision>2</cp:revision>
  <cp:lastPrinted>2019-03-20T22:21:00Z</cp:lastPrinted>
  <dcterms:created xsi:type="dcterms:W3CDTF">2020-07-14T20:52:00Z</dcterms:created>
  <dcterms:modified xsi:type="dcterms:W3CDTF">2020-07-14T20:52:00Z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-581352904</vt:i4>
  </property>
  <property fmtid="{D5CDD505-2E9C-101B-9397-08002B2CF9AE}" pid="3" name="_EmailSubject">
    <vt:lpwstr>Due:  8/17/2007 - 2005 LCMR Final Report Documents for projects ending June 30, 2007</vt:lpwstr>
  </property>
  <property fmtid="{D5CDD505-2E9C-101B-9397-08002B2CF9AE}" pid="4" name="_AuthorEmail">
    <vt:lpwstr>diana.griffith@lccmr.leg.mn</vt:lpwstr>
  </property>
  <property fmtid="{D5CDD505-2E9C-101B-9397-08002B2CF9AE}" pid="5" name="_AuthorEmailDisplayName">
    <vt:lpwstr>Diana Griffith</vt:lpwstr>
  </property>
  <property fmtid="{D5CDD505-2E9C-101B-9397-08002B2CF9AE}" pid="6" name="_ReviewingToolsShownOnce">
    <vt:lpwstr/>
  </property>
</Properties>
</file>